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90E" w:rsidRDefault="00B353B2" w:rsidP="00B353B2">
      <w:pPr>
        <w:spacing w:after="0" w:line="240" w:lineRule="auto"/>
        <w:rPr>
          <w:sz w:val="24"/>
          <w:szCs w:val="24"/>
        </w:rPr>
      </w:pPr>
      <w:r w:rsidRPr="00B353B2">
        <w:rPr>
          <w:sz w:val="24"/>
          <w:szCs w:val="24"/>
        </w:rPr>
        <w:t>Mini Easter Pie</w:t>
      </w:r>
    </w:p>
    <w:p w:rsidR="00B353B2" w:rsidRDefault="00B353B2" w:rsidP="00B353B2">
      <w:pPr>
        <w:spacing w:after="0" w:line="240" w:lineRule="auto"/>
        <w:rPr>
          <w:sz w:val="24"/>
          <w:szCs w:val="24"/>
        </w:rPr>
      </w:pPr>
    </w:p>
    <w:p w:rsidR="00B353B2" w:rsidRDefault="00B353B2" w:rsidP="00B353B2">
      <w:pPr>
        <w:spacing w:after="0" w:line="240" w:lineRule="auto"/>
        <w:rPr>
          <w:sz w:val="24"/>
          <w:szCs w:val="24"/>
        </w:rPr>
      </w:pPr>
      <w:r>
        <w:rPr>
          <w:sz w:val="24"/>
          <w:szCs w:val="24"/>
        </w:rPr>
        <w:t>8 oz cream cheese, softened</w:t>
      </w:r>
    </w:p>
    <w:p w:rsidR="00B353B2" w:rsidRDefault="00B353B2" w:rsidP="00B353B2">
      <w:pPr>
        <w:spacing w:after="0" w:line="240" w:lineRule="auto"/>
        <w:rPr>
          <w:sz w:val="24"/>
          <w:szCs w:val="24"/>
        </w:rPr>
      </w:pPr>
      <w:r>
        <w:rPr>
          <w:sz w:val="24"/>
          <w:szCs w:val="24"/>
        </w:rPr>
        <w:t>3. 4 oz box instant vanilla pudding</w:t>
      </w:r>
    </w:p>
    <w:p w:rsidR="00B353B2" w:rsidRDefault="00B353B2" w:rsidP="00B353B2">
      <w:pPr>
        <w:spacing w:after="0" w:line="240" w:lineRule="auto"/>
        <w:rPr>
          <w:sz w:val="24"/>
          <w:szCs w:val="24"/>
        </w:rPr>
      </w:pPr>
      <w:r>
        <w:rPr>
          <w:sz w:val="24"/>
          <w:szCs w:val="24"/>
        </w:rPr>
        <w:t>½ c milk</w:t>
      </w:r>
    </w:p>
    <w:p w:rsidR="00B353B2" w:rsidRDefault="00B353B2" w:rsidP="00B353B2">
      <w:pPr>
        <w:spacing w:after="0" w:line="240" w:lineRule="auto"/>
        <w:rPr>
          <w:sz w:val="24"/>
          <w:szCs w:val="24"/>
        </w:rPr>
      </w:pPr>
      <w:r>
        <w:rPr>
          <w:sz w:val="24"/>
          <w:szCs w:val="24"/>
        </w:rPr>
        <w:t>3 T sugar</w:t>
      </w:r>
    </w:p>
    <w:p w:rsidR="00B353B2" w:rsidRDefault="00B353B2" w:rsidP="00B353B2">
      <w:pPr>
        <w:spacing w:after="0" w:line="240" w:lineRule="auto"/>
        <w:rPr>
          <w:sz w:val="24"/>
          <w:szCs w:val="24"/>
        </w:rPr>
      </w:pPr>
      <w:r>
        <w:rPr>
          <w:sz w:val="24"/>
          <w:szCs w:val="24"/>
        </w:rPr>
        <w:t>4-5 ripe bananas (or other fruit)</w:t>
      </w:r>
    </w:p>
    <w:p w:rsidR="00B353B2" w:rsidRDefault="00B353B2" w:rsidP="00B353B2">
      <w:pPr>
        <w:spacing w:after="0" w:line="240" w:lineRule="auto"/>
        <w:rPr>
          <w:sz w:val="24"/>
          <w:szCs w:val="24"/>
        </w:rPr>
      </w:pPr>
      <w:r>
        <w:rPr>
          <w:sz w:val="24"/>
          <w:szCs w:val="24"/>
        </w:rPr>
        <w:t>1 box Mini Nilla Wafers</w:t>
      </w:r>
    </w:p>
    <w:p w:rsidR="00B353B2" w:rsidRDefault="00B353B2" w:rsidP="00B353B2">
      <w:pPr>
        <w:spacing w:after="0" w:line="240" w:lineRule="auto"/>
        <w:rPr>
          <w:sz w:val="24"/>
          <w:szCs w:val="24"/>
        </w:rPr>
      </w:pPr>
    </w:p>
    <w:p w:rsidR="00B353B2" w:rsidRDefault="00B353B2" w:rsidP="00B353B2">
      <w:pPr>
        <w:spacing w:after="0" w:line="240" w:lineRule="auto"/>
        <w:rPr>
          <w:sz w:val="24"/>
          <w:szCs w:val="24"/>
        </w:rPr>
      </w:pPr>
      <w:r>
        <w:rPr>
          <w:sz w:val="24"/>
          <w:szCs w:val="24"/>
        </w:rPr>
        <w:t xml:space="preserve">1. Place 36 mini muffin liners in 2-3 mini muffin pans (for 36 mini pies). Place one </w:t>
      </w:r>
      <w:r w:rsidR="007329F1">
        <w:rPr>
          <w:sz w:val="24"/>
          <w:szCs w:val="24"/>
        </w:rPr>
        <w:t xml:space="preserve">Mini Nilla Wafer at the bottom of each liner.  </w:t>
      </w:r>
    </w:p>
    <w:p w:rsidR="007329F1" w:rsidRDefault="007329F1" w:rsidP="00B353B2">
      <w:pPr>
        <w:spacing w:after="0" w:line="240" w:lineRule="auto"/>
        <w:rPr>
          <w:sz w:val="24"/>
          <w:szCs w:val="24"/>
        </w:rPr>
      </w:pPr>
    </w:p>
    <w:p w:rsidR="007329F1" w:rsidRDefault="007329F1" w:rsidP="00B353B2">
      <w:pPr>
        <w:spacing w:after="0" w:line="240" w:lineRule="auto"/>
        <w:rPr>
          <w:sz w:val="24"/>
          <w:szCs w:val="24"/>
        </w:rPr>
      </w:pPr>
      <w:r>
        <w:rPr>
          <w:sz w:val="24"/>
          <w:szCs w:val="24"/>
        </w:rPr>
        <w:t>2. Using an electric mixer, beat the cream cheese with the sugar. Then slowly add in the milk and beat until smooth. Finally, very slowly beat in the instant pudding powder. Scrape the bowl and beat again for 2-3 minutes until thick and smooth.</w:t>
      </w:r>
    </w:p>
    <w:p w:rsidR="007329F1" w:rsidRDefault="007329F1" w:rsidP="00B353B2">
      <w:pPr>
        <w:spacing w:after="0" w:line="240" w:lineRule="auto"/>
        <w:rPr>
          <w:sz w:val="24"/>
          <w:szCs w:val="24"/>
        </w:rPr>
      </w:pPr>
    </w:p>
    <w:p w:rsidR="007329F1" w:rsidRDefault="007329F1" w:rsidP="00B353B2">
      <w:pPr>
        <w:spacing w:after="0" w:line="240" w:lineRule="auto"/>
        <w:rPr>
          <w:sz w:val="24"/>
          <w:szCs w:val="24"/>
        </w:rPr>
      </w:pPr>
      <w:r>
        <w:rPr>
          <w:sz w:val="24"/>
          <w:szCs w:val="24"/>
        </w:rPr>
        <w:t xml:space="preserve">3. Scoop the vanilla pudding mixture into a </w:t>
      </w:r>
      <w:r w:rsidRPr="007329F1">
        <w:rPr>
          <w:sz w:val="24"/>
          <w:szCs w:val="24"/>
          <w:u w:val="single"/>
        </w:rPr>
        <w:t>large piping bag with a wide tip</w:t>
      </w:r>
      <w:r>
        <w:rPr>
          <w:sz w:val="24"/>
          <w:szCs w:val="24"/>
        </w:rPr>
        <w:t xml:space="preserve">. Then peel and cut the bananas into thin rounds. Pipe a dollop of pudding mixture on the bottom of each muffin liner. </w:t>
      </w:r>
    </w:p>
    <w:p w:rsidR="007329F1" w:rsidRDefault="007329F1" w:rsidP="00B353B2">
      <w:pPr>
        <w:spacing w:after="0" w:line="240" w:lineRule="auto"/>
        <w:rPr>
          <w:sz w:val="24"/>
          <w:szCs w:val="24"/>
        </w:rPr>
      </w:pPr>
    </w:p>
    <w:p w:rsidR="007329F1" w:rsidRDefault="007329F1" w:rsidP="00B353B2">
      <w:pPr>
        <w:spacing w:after="0" w:line="240" w:lineRule="auto"/>
        <w:rPr>
          <w:sz w:val="24"/>
          <w:szCs w:val="24"/>
        </w:rPr>
      </w:pPr>
      <w:r>
        <w:rPr>
          <w:sz w:val="24"/>
          <w:szCs w:val="24"/>
        </w:rPr>
        <w:t xml:space="preserve">4. Press a banana slice down into each muffin liner, then pipe more pudding mixture over the top. Tap the muffin pans to help the filling settle. Then place a banana slice and a Mini NIlla Wafer on top of each little pie. Refrigerate for at least 2 hours to set, then seve. </w:t>
      </w:r>
    </w:p>
    <w:p w:rsidR="007329F1" w:rsidRDefault="007329F1" w:rsidP="00B353B2">
      <w:pPr>
        <w:spacing w:after="0" w:line="240" w:lineRule="auto"/>
        <w:rPr>
          <w:sz w:val="24"/>
          <w:szCs w:val="24"/>
        </w:rPr>
      </w:pPr>
    </w:p>
    <w:p w:rsidR="007329F1" w:rsidRDefault="007329F1" w:rsidP="00B353B2">
      <w:pPr>
        <w:spacing w:after="0" w:line="240" w:lineRule="auto"/>
        <w:rPr>
          <w:sz w:val="24"/>
          <w:szCs w:val="24"/>
        </w:rPr>
      </w:pPr>
    </w:p>
    <w:p w:rsidR="007329F1" w:rsidRPr="007329F1" w:rsidRDefault="007329F1" w:rsidP="00B353B2">
      <w:pPr>
        <w:spacing w:after="0" w:line="240" w:lineRule="auto"/>
        <w:rPr>
          <w:sz w:val="24"/>
          <w:szCs w:val="24"/>
        </w:rPr>
      </w:pPr>
      <w:r>
        <w:rPr>
          <w:b/>
          <w:sz w:val="24"/>
          <w:szCs w:val="24"/>
        </w:rPr>
        <w:t xml:space="preserve">NOTE: </w:t>
      </w:r>
      <w:r>
        <w:rPr>
          <w:sz w:val="24"/>
          <w:szCs w:val="24"/>
        </w:rPr>
        <w:t>You can freeze the Mini Banana Cream Pie Recipe in the pans, then store them in a large freezer bag, once solid. Thaw and enjoy!</w:t>
      </w:r>
    </w:p>
    <w:p w:rsidR="00B353B2" w:rsidRPr="00B353B2" w:rsidRDefault="00B353B2" w:rsidP="00B353B2">
      <w:pPr>
        <w:spacing w:after="0" w:line="240" w:lineRule="auto"/>
        <w:rPr>
          <w:sz w:val="24"/>
          <w:szCs w:val="24"/>
        </w:rPr>
      </w:pPr>
    </w:p>
    <w:sectPr w:rsidR="00B353B2" w:rsidRPr="00B353B2" w:rsidSect="0037326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B353B2"/>
    <w:rsid w:val="0000656E"/>
    <w:rsid w:val="00010FE8"/>
    <w:rsid w:val="00015699"/>
    <w:rsid w:val="000200B8"/>
    <w:rsid w:val="0002420F"/>
    <w:rsid w:val="000247F9"/>
    <w:rsid w:val="00031E04"/>
    <w:rsid w:val="00040216"/>
    <w:rsid w:val="0004309B"/>
    <w:rsid w:val="000430C4"/>
    <w:rsid w:val="00046F70"/>
    <w:rsid w:val="00052527"/>
    <w:rsid w:val="00057F1F"/>
    <w:rsid w:val="00074366"/>
    <w:rsid w:val="00086146"/>
    <w:rsid w:val="000A68A7"/>
    <w:rsid w:val="000A78C6"/>
    <w:rsid w:val="000B4749"/>
    <w:rsid w:val="000C487C"/>
    <w:rsid w:val="000D0127"/>
    <w:rsid w:val="000D34F6"/>
    <w:rsid w:val="000E046A"/>
    <w:rsid w:val="000F237E"/>
    <w:rsid w:val="000F3B91"/>
    <w:rsid w:val="00100C09"/>
    <w:rsid w:val="001120B2"/>
    <w:rsid w:val="00114B35"/>
    <w:rsid w:val="00115FF1"/>
    <w:rsid w:val="00125CE7"/>
    <w:rsid w:val="001276EC"/>
    <w:rsid w:val="001459E2"/>
    <w:rsid w:val="00151A48"/>
    <w:rsid w:val="00154A33"/>
    <w:rsid w:val="001745D1"/>
    <w:rsid w:val="00176813"/>
    <w:rsid w:val="001809D8"/>
    <w:rsid w:val="0018199E"/>
    <w:rsid w:val="00184DCC"/>
    <w:rsid w:val="001856B7"/>
    <w:rsid w:val="0018701D"/>
    <w:rsid w:val="001A3DF0"/>
    <w:rsid w:val="001A46C2"/>
    <w:rsid w:val="001B2C7C"/>
    <w:rsid w:val="001B4047"/>
    <w:rsid w:val="001C41BB"/>
    <w:rsid w:val="001C769E"/>
    <w:rsid w:val="001D07BC"/>
    <w:rsid w:val="001D478F"/>
    <w:rsid w:val="001E25EB"/>
    <w:rsid w:val="001E34D0"/>
    <w:rsid w:val="001F105F"/>
    <w:rsid w:val="001F32FD"/>
    <w:rsid w:val="001F5503"/>
    <w:rsid w:val="00200C56"/>
    <w:rsid w:val="00216FCB"/>
    <w:rsid w:val="002229F5"/>
    <w:rsid w:val="00224934"/>
    <w:rsid w:val="002325E0"/>
    <w:rsid w:val="00241182"/>
    <w:rsid w:val="00241B49"/>
    <w:rsid w:val="00245DAA"/>
    <w:rsid w:val="00252722"/>
    <w:rsid w:val="002539A5"/>
    <w:rsid w:val="0026117A"/>
    <w:rsid w:val="00261CB8"/>
    <w:rsid w:val="00270675"/>
    <w:rsid w:val="0027670D"/>
    <w:rsid w:val="00283132"/>
    <w:rsid w:val="002838EB"/>
    <w:rsid w:val="002838F1"/>
    <w:rsid w:val="00297EE0"/>
    <w:rsid w:val="002A46C9"/>
    <w:rsid w:val="002A5074"/>
    <w:rsid w:val="002B0A8F"/>
    <w:rsid w:val="002D2E4E"/>
    <w:rsid w:val="002E4528"/>
    <w:rsid w:val="002E520E"/>
    <w:rsid w:val="002F1418"/>
    <w:rsid w:val="0030058F"/>
    <w:rsid w:val="00300803"/>
    <w:rsid w:val="003021D5"/>
    <w:rsid w:val="00314A80"/>
    <w:rsid w:val="003231EC"/>
    <w:rsid w:val="0032434B"/>
    <w:rsid w:val="00332095"/>
    <w:rsid w:val="00335811"/>
    <w:rsid w:val="00341406"/>
    <w:rsid w:val="00347041"/>
    <w:rsid w:val="00350A2D"/>
    <w:rsid w:val="0035126D"/>
    <w:rsid w:val="00356783"/>
    <w:rsid w:val="0035725F"/>
    <w:rsid w:val="00357C92"/>
    <w:rsid w:val="0036725E"/>
    <w:rsid w:val="00373260"/>
    <w:rsid w:val="0037332C"/>
    <w:rsid w:val="0038101A"/>
    <w:rsid w:val="00391F22"/>
    <w:rsid w:val="003B2E82"/>
    <w:rsid w:val="003D15ED"/>
    <w:rsid w:val="003E0C5C"/>
    <w:rsid w:val="003F255A"/>
    <w:rsid w:val="00400767"/>
    <w:rsid w:val="004021F6"/>
    <w:rsid w:val="004047BB"/>
    <w:rsid w:val="00424434"/>
    <w:rsid w:val="004253D9"/>
    <w:rsid w:val="0043084C"/>
    <w:rsid w:val="00431247"/>
    <w:rsid w:val="004363D2"/>
    <w:rsid w:val="00441BB0"/>
    <w:rsid w:val="00446002"/>
    <w:rsid w:val="00447BD0"/>
    <w:rsid w:val="0045337B"/>
    <w:rsid w:val="00455661"/>
    <w:rsid w:val="004563F5"/>
    <w:rsid w:val="0046149D"/>
    <w:rsid w:val="00481941"/>
    <w:rsid w:val="0049205D"/>
    <w:rsid w:val="004965C1"/>
    <w:rsid w:val="004A5B1D"/>
    <w:rsid w:val="004A744E"/>
    <w:rsid w:val="004B0DEC"/>
    <w:rsid w:val="004B1A06"/>
    <w:rsid w:val="004D3489"/>
    <w:rsid w:val="004D7AD4"/>
    <w:rsid w:val="004E49F2"/>
    <w:rsid w:val="004F1590"/>
    <w:rsid w:val="004F4066"/>
    <w:rsid w:val="004F4182"/>
    <w:rsid w:val="004F689D"/>
    <w:rsid w:val="00500673"/>
    <w:rsid w:val="00500740"/>
    <w:rsid w:val="0050075B"/>
    <w:rsid w:val="00501E7F"/>
    <w:rsid w:val="0050557A"/>
    <w:rsid w:val="00526B8C"/>
    <w:rsid w:val="00535B06"/>
    <w:rsid w:val="00544CB3"/>
    <w:rsid w:val="00551F30"/>
    <w:rsid w:val="005708C3"/>
    <w:rsid w:val="00576E4F"/>
    <w:rsid w:val="00583AED"/>
    <w:rsid w:val="00584640"/>
    <w:rsid w:val="005851D4"/>
    <w:rsid w:val="0059078E"/>
    <w:rsid w:val="005A3561"/>
    <w:rsid w:val="005A3838"/>
    <w:rsid w:val="005A7380"/>
    <w:rsid w:val="005A7CDB"/>
    <w:rsid w:val="005B51FB"/>
    <w:rsid w:val="005D3611"/>
    <w:rsid w:val="005D3E85"/>
    <w:rsid w:val="005D7734"/>
    <w:rsid w:val="005E22E5"/>
    <w:rsid w:val="005E5424"/>
    <w:rsid w:val="005E6080"/>
    <w:rsid w:val="005E7C4C"/>
    <w:rsid w:val="005F76CF"/>
    <w:rsid w:val="00601E89"/>
    <w:rsid w:val="00612861"/>
    <w:rsid w:val="006135AD"/>
    <w:rsid w:val="00617B35"/>
    <w:rsid w:val="00620198"/>
    <w:rsid w:val="0062123F"/>
    <w:rsid w:val="00621BCC"/>
    <w:rsid w:val="006221B4"/>
    <w:rsid w:val="006264AF"/>
    <w:rsid w:val="00627811"/>
    <w:rsid w:val="006334FE"/>
    <w:rsid w:val="00633EE5"/>
    <w:rsid w:val="00634805"/>
    <w:rsid w:val="006421DF"/>
    <w:rsid w:val="006421F5"/>
    <w:rsid w:val="00661E32"/>
    <w:rsid w:val="00662880"/>
    <w:rsid w:val="00663002"/>
    <w:rsid w:val="00666B36"/>
    <w:rsid w:val="0067671E"/>
    <w:rsid w:val="00676F2B"/>
    <w:rsid w:val="00681107"/>
    <w:rsid w:val="00686779"/>
    <w:rsid w:val="006A7394"/>
    <w:rsid w:val="006C1C5C"/>
    <w:rsid w:val="006C53C8"/>
    <w:rsid w:val="006D3198"/>
    <w:rsid w:val="006E18DF"/>
    <w:rsid w:val="006E3AF1"/>
    <w:rsid w:val="006E4664"/>
    <w:rsid w:val="006E7CF6"/>
    <w:rsid w:val="006F317B"/>
    <w:rsid w:val="006F4768"/>
    <w:rsid w:val="00700263"/>
    <w:rsid w:val="00701E4A"/>
    <w:rsid w:val="00705A0A"/>
    <w:rsid w:val="007123ED"/>
    <w:rsid w:val="00714C21"/>
    <w:rsid w:val="00720DC8"/>
    <w:rsid w:val="00722755"/>
    <w:rsid w:val="0072354C"/>
    <w:rsid w:val="007315BF"/>
    <w:rsid w:val="00732806"/>
    <w:rsid w:val="007329F1"/>
    <w:rsid w:val="00732D02"/>
    <w:rsid w:val="00734896"/>
    <w:rsid w:val="00741902"/>
    <w:rsid w:val="00752832"/>
    <w:rsid w:val="00755E21"/>
    <w:rsid w:val="00757571"/>
    <w:rsid w:val="00761AF6"/>
    <w:rsid w:val="00765033"/>
    <w:rsid w:val="00786F9C"/>
    <w:rsid w:val="007946D6"/>
    <w:rsid w:val="00794E86"/>
    <w:rsid w:val="00796B21"/>
    <w:rsid w:val="007A628A"/>
    <w:rsid w:val="007D49F6"/>
    <w:rsid w:val="007E0C19"/>
    <w:rsid w:val="007E5296"/>
    <w:rsid w:val="007F0DC9"/>
    <w:rsid w:val="00815297"/>
    <w:rsid w:val="00832CC1"/>
    <w:rsid w:val="00832F20"/>
    <w:rsid w:val="008565BB"/>
    <w:rsid w:val="00863E93"/>
    <w:rsid w:val="00865595"/>
    <w:rsid w:val="008704BB"/>
    <w:rsid w:val="008A1157"/>
    <w:rsid w:val="008A2A17"/>
    <w:rsid w:val="008B37A6"/>
    <w:rsid w:val="008B6ECC"/>
    <w:rsid w:val="008C2632"/>
    <w:rsid w:val="008C68CE"/>
    <w:rsid w:val="008E736A"/>
    <w:rsid w:val="009274FE"/>
    <w:rsid w:val="0093228C"/>
    <w:rsid w:val="009326A3"/>
    <w:rsid w:val="00951A5C"/>
    <w:rsid w:val="009649A4"/>
    <w:rsid w:val="0097081D"/>
    <w:rsid w:val="0097265B"/>
    <w:rsid w:val="00983708"/>
    <w:rsid w:val="009867D3"/>
    <w:rsid w:val="00993BE8"/>
    <w:rsid w:val="009A2D1D"/>
    <w:rsid w:val="009A4CAE"/>
    <w:rsid w:val="009A4D5D"/>
    <w:rsid w:val="009B005B"/>
    <w:rsid w:val="009B04F6"/>
    <w:rsid w:val="009B1907"/>
    <w:rsid w:val="009C14A9"/>
    <w:rsid w:val="009C470B"/>
    <w:rsid w:val="009C6BB5"/>
    <w:rsid w:val="009D0B4E"/>
    <w:rsid w:val="009D2DB4"/>
    <w:rsid w:val="009D5057"/>
    <w:rsid w:val="009E43AC"/>
    <w:rsid w:val="00A00A24"/>
    <w:rsid w:val="00A132E1"/>
    <w:rsid w:val="00A147D2"/>
    <w:rsid w:val="00A23976"/>
    <w:rsid w:val="00A2696E"/>
    <w:rsid w:val="00A322D0"/>
    <w:rsid w:val="00A34178"/>
    <w:rsid w:val="00A512E7"/>
    <w:rsid w:val="00A513D8"/>
    <w:rsid w:val="00A64499"/>
    <w:rsid w:val="00A778A9"/>
    <w:rsid w:val="00A852CB"/>
    <w:rsid w:val="00A85BB0"/>
    <w:rsid w:val="00A94156"/>
    <w:rsid w:val="00AB009C"/>
    <w:rsid w:val="00AB290C"/>
    <w:rsid w:val="00AB680F"/>
    <w:rsid w:val="00AB78F6"/>
    <w:rsid w:val="00AC5074"/>
    <w:rsid w:val="00AC75CB"/>
    <w:rsid w:val="00AD0CCE"/>
    <w:rsid w:val="00AD2D28"/>
    <w:rsid w:val="00AD4A00"/>
    <w:rsid w:val="00AD52A5"/>
    <w:rsid w:val="00AD575B"/>
    <w:rsid w:val="00AD6979"/>
    <w:rsid w:val="00AE6547"/>
    <w:rsid w:val="00AF250D"/>
    <w:rsid w:val="00B02EAE"/>
    <w:rsid w:val="00B10108"/>
    <w:rsid w:val="00B165D6"/>
    <w:rsid w:val="00B171D5"/>
    <w:rsid w:val="00B22ABC"/>
    <w:rsid w:val="00B23F10"/>
    <w:rsid w:val="00B3043F"/>
    <w:rsid w:val="00B353B2"/>
    <w:rsid w:val="00B416FD"/>
    <w:rsid w:val="00B53C0D"/>
    <w:rsid w:val="00B636A9"/>
    <w:rsid w:val="00B64096"/>
    <w:rsid w:val="00B64098"/>
    <w:rsid w:val="00B864C7"/>
    <w:rsid w:val="00B94A39"/>
    <w:rsid w:val="00B95A42"/>
    <w:rsid w:val="00BA12D8"/>
    <w:rsid w:val="00BA152D"/>
    <w:rsid w:val="00BA6355"/>
    <w:rsid w:val="00BA647F"/>
    <w:rsid w:val="00BB6301"/>
    <w:rsid w:val="00BB7C2A"/>
    <w:rsid w:val="00BC2587"/>
    <w:rsid w:val="00BC5BE2"/>
    <w:rsid w:val="00BD083A"/>
    <w:rsid w:val="00BD095D"/>
    <w:rsid w:val="00C10673"/>
    <w:rsid w:val="00C2399D"/>
    <w:rsid w:val="00C3119D"/>
    <w:rsid w:val="00C34417"/>
    <w:rsid w:val="00C47AEE"/>
    <w:rsid w:val="00C55BB5"/>
    <w:rsid w:val="00C62245"/>
    <w:rsid w:val="00C6495F"/>
    <w:rsid w:val="00C7183D"/>
    <w:rsid w:val="00C84C0E"/>
    <w:rsid w:val="00C9100E"/>
    <w:rsid w:val="00C91578"/>
    <w:rsid w:val="00C9588E"/>
    <w:rsid w:val="00CA6EC5"/>
    <w:rsid w:val="00CB1125"/>
    <w:rsid w:val="00CC2EB7"/>
    <w:rsid w:val="00CC32E6"/>
    <w:rsid w:val="00CC6D18"/>
    <w:rsid w:val="00CE0105"/>
    <w:rsid w:val="00CE3450"/>
    <w:rsid w:val="00CE5C9F"/>
    <w:rsid w:val="00CF307C"/>
    <w:rsid w:val="00D00085"/>
    <w:rsid w:val="00D02A00"/>
    <w:rsid w:val="00D037CE"/>
    <w:rsid w:val="00D1079D"/>
    <w:rsid w:val="00D13231"/>
    <w:rsid w:val="00D218A2"/>
    <w:rsid w:val="00D37D3F"/>
    <w:rsid w:val="00D40E46"/>
    <w:rsid w:val="00D4488A"/>
    <w:rsid w:val="00D47A4B"/>
    <w:rsid w:val="00D552C4"/>
    <w:rsid w:val="00D62C14"/>
    <w:rsid w:val="00D63BCA"/>
    <w:rsid w:val="00D65CB6"/>
    <w:rsid w:val="00D7113C"/>
    <w:rsid w:val="00D75D32"/>
    <w:rsid w:val="00D96964"/>
    <w:rsid w:val="00D96D31"/>
    <w:rsid w:val="00DA0260"/>
    <w:rsid w:val="00DB3C45"/>
    <w:rsid w:val="00DB7601"/>
    <w:rsid w:val="00DC7A2A"/>
    <w:rsid w:val="00DD6470"/>
    <w:rsid w:val="00DE2D9C"/>
    <w:rsid w:val="00E10733"/>
    <w:rsid w:val="00E328DA"/>
    <w:rsid w:val="00E33FC0"/>
    <w:rsid w:val="00E63A30"/>
    <w:rsid w:val="00E672C7"/>
    <w:rsid w:val="00E72146"/>
    <w:rsid w:val="00E74B5D"/>
    <w:rsid w:val="00EA79B0"/>
    <w:rsid w:val="00ED5073"/>
    <w:rsid w:val="00EE3236"/>
    <w:rsid w:val="00EE5F9F"/>
    <w:rsid w:val="00EE7B14"/>
    <w:rsid w:val="00EF680D"/>
    <w:rsid w:val="00F016F7"/>
    <w:rsid w:val="00F47550"/>
    <w:rsid w:val="00F520D6"/>
    <w:rsid w:val="00F53E9C"/>
    <w:rsid w:val="00F70297"/>
    <w:rsid w:val="00F7104A"/>
    <w:rsid w:val="00F852F7"/>
    <w:rsid w:val="00F90D41"/>
    <w:rsid w:val="00FA1A3E"/>
    <w:rsid w:val="00FB37D9"/>
    <w:rsid w:val="00FB3DD0"/>
    <w:rsid w:val="00FB490E"/>
    <w:rsid w:val="00FC12F1"/>
    <w:rsid w:val="00FC1C28"/>
    <w:rsid w:val="00FD0DBC"/>
    <w:rsid w:val="00FE0EA1"/>
    <w:rsid w:val="00FE3356"/>
    <w:rsid w:val="00FE355E"/>
    <w:rsid w:val="00FF0C30"/>
    <w:rsid w:val="00FF2E77"/>
    <w:rsid w:val="00FF5BEF"/>
    <w:rsid w:val="00FF63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2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171</Words>
  <Characters>978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NSD</Company>
  <LinksUpToDate>false</LinksUpToDate>
  <CharactersWithSpaces>1147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natalie.luke</dc:creator>
  <cp:lastModifiedBy>natalie.luke</cp:lastModifiedBy>
  <cp:revision>2</cp:revision>
  <dcterms:created xsi:type="dcterms:W3CDTF">2017-02-15T16:33:00Z</dcterms:created>
  <dcterms:modified xsi:type="dcterms:W3CDTF">2017-02-15T16:33:00Z</dcterms:modified>
</cp:coreProperties>
</file>